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D8AAF" w:rsidR="00C34772" w:rsidRPr="0026421F" w:rsidRDefault="00E40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1B301" w:rsidR="00C34772" w:rsidRPr="00D339A1" w:rsidRDefault="00E40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AA3F1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3C54C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D2187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1BA85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81661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65EBF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D06A2" w:rsidR="002A7340" w:rsidRPr="00CD56BA" w:rsidRDefault="00E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E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2C5A4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52A0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AAB64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4B48D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30503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6482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4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D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F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4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3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AB7C5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3145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B3878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4F1DF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C0330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D356E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C9AE9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8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25DD" w:rsidR="001835FB" w:rsidRPr="000307EE" w:rsidRDefault="00E40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2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F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3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7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F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F58DA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070E3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A885F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B39E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086F1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FA07A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EB3F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0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7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E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5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C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2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F6A03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DA911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81483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D92B4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4ED1F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6D524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C3F8C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2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7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1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9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B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E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06AB8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BA3D9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3EEC0" w:rsidR="009A6C64" w:rsidRPr="00730585" w:rsidRDefault="00E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4B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A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9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B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7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0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F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1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F85" w:rsidRPr="00B537C7" w:rsidRDefault="00E40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A3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F8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