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2A65F" w:rsidR="00C34772" w:rsidRPr="0026421F" w:rsidRDefault="008A2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56305" w:rsidR="00C34772" w:rsidRPr="00D339A1" w:rsidRDefault="008A2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DB75F" w:rsidR="002A7340" w:rsidRPr="00CD56BA" w:rsidRDefault="008A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9312B" w:rsidR="002A7340" w:rsidRPr="00CD56BA" w:rsidRDefault="008A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FCDC0" w:rsidR="002A7340" w:rsidRPr="00CD56BA" w:rsidRDefault="008A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884A7" w:rsidR="002A7340" w:rsidRPr="00CD56BA" w:rsidRDefault="008A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A6597" w:rsidR="002A7340" w:rsidRPr="00CD56BA" w:rsidRDefault="008A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3D1B2" w:rsidR="002A7340" w:rsidRPr="00CD56BA" w:rsidRDefault="008A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35854" w:rsidR="002A7340" w:rsidRPr="00CD56BA" w:rsidRDefault="008A2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5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EFD31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A6B74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6457F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4E1D0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8BD0E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6297F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A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4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9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4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7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9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2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09CB1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0A5BB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2403B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4BFCC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10C39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1A4C4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2524C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7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3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E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E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A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BD442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11E52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3E7D5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10832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BA1EA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EDA85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4FD29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A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5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CBD4B" w:rsidR="001835FB" w:rsidRPr="000307EE" w:rsidRDefault="008A2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4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F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2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0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8904F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4ADD7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0E6DE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E5F06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A6E68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10C3E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3266F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5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D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5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0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A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F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6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9E282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89C12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2EE1D" w:rsidR="009A6C64" w:rsidRPr="00730585" w:rsidRDefault="008A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3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4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3B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A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3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8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5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B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D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7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9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CBE" w:rsidRPr="00B537C7" w:rsidRDefault="008A2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3E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CB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