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98E2C" w:rsidR="00C34772" w:rsidRPr="0026421F" w:rsidRDefault="000F7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ADE61" w:rsidR="00C34772" w:rsidRPr="00D339A1" w:rsidRDefault="000F7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631DF" w:rsidR="002A7340" w:rsidRPr="00CD56BA" w:rsidRDefault="000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75D44" w:rsidR="002A7340" w:rsidRPr="00CD56BA" w:rsidRDefault="000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1E27D" w:rsidR="002A7340" w:rsidRPr="00CD56BA" w:rsidRDefault="000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B584D" w:rsidR="002A7340" w:rsidRPr="00CD56BA" w:rsidRDefault="000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989DA" w:rsidR="002A7340" w:rsidRPr="00CD56BA" w:rsidRDefault="000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3E086" w:rsidR="002A7340" w:rsidRPr="00CD56BA" w:rsidRDefault="000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4E592" w:rsidR="002A7340" w:rsidRPr="00CD56BA" w:rsidRDefault="000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01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CE008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85846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9D013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88007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A02C8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48F4E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9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B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F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0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4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9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A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32780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971E9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2A832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84637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E36B9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B5C1B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BF523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F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3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B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A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6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9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7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168FE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19DCD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FA28A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53664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1F72F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50C46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B9550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5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F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B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4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4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4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B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04D92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E8299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F4FBF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A4950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5677B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4477F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DAE09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C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5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3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B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F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7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A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D8F10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0F5D1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08E68" w:rsidR="009A6C64" w:rsidRPr="00730585" w:rsidRDefault="000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C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5C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B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A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6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3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4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0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5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A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A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F86" w:rsidRPr="00B537C7" w:rsidRDefault="000F7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CC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8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