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7CAC2" w:rsidR="00C34772" w:rsidRPr="0026421F" w:rsidRDefault="009305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4F0D3" w:rsidR="00C34772" w:rsidRPr="00D339A1" w:rsidRDefault="009305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34114" w:rsidR="002A7340" w:rsidRPr="00CD56BA" w:rsidRDefault="0093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0CB0E" w:rsidR="002A7340" w:rsidRPr="00CD56BA" w:rsidRDefault="0093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56BE0" w:rsidR="002A7340" w:rsidRPr="00CD56BA" w:rsidRDefault="0093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E511D" w:rsidR="002A7340" w:rsidRPr="00CD56BA" w:rsidRDefault="0093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6FBDB" w:rsidR="002A7340" w:rsidRPr="00CD56BA" w:rsidRDefault="0093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F783D" w:rsidR="002A7340" w:rsidRPr="00CD56BA" w:rsidRDefault="0093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34D8C" w:rsidR="002A7340" w:rsidRPr="00CD56BA" w:rsidRDefault="00930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C739F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9BF20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86110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874B2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E08A0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76EF9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B5272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C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6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07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1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D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93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6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4AA1A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36C14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AE440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D9AB6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E551D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D6B7D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C3750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E7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6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3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5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3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1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2C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A9AB4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967F3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6280F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027F7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3BA4B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F1417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F6BC8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DE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5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B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9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E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2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6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0B029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76662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9E1B5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38FAD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4A65B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F2BE3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54C3C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2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F7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49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B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EA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3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A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70563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B70DD" w:rsidR="009A6C64" w:rsidRPr="00730585" w:rsidRDefault="00930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8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1C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55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37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D2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67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5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F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3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7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0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3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535" w:rsidRPr="00B537C7" w:rsidRDefault="00930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204D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E1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53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