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AAF5A" w:rsidR="00C34772" w:rsidRPr="0026421F" w:rsidRDefault="00DD44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DBABD" w:rsidR="00C34772" w:rsidRPr="00D339A1" w:rsidRDefault="00DD44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EBC7E" w:rsidR="002A7340" w:rsidRPr="00CD56BA" w:rsidRDefault="00DD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65EF1" w:rsidR="002A7340" w:rsidRPr="00CD56BA" w:rsidRDefault="00DD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98CCC" w:rsidR="002A7340" w:rsidRPr="00CD56BA" w:rsidRDefault="00DD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69A47" w:rsidR="002A7340" w:rsidRPr="00CD56BA" w:rsidRDefault="00DD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F4B64" w:rsidR="002A7340" w:rsidRPr="00CD56BA" w:rsidRDefault="00DD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54A1F" w:rsidR="002A7340" w:rsidRPr="00CD56BA" w:rsidRDefault="00DD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25CAC" w:rsidR="002A7340" w:rsidRPr="00CD56BA" w:rsidRDefault="00DD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D53B7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DD19A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B376F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F068A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8CBD2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1B0DF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8EDEC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1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E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A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A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0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B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C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51209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463AB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DE9E9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EBB8E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C43D6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FA9B4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5F54F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1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0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3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E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3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E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0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116B5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4F220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61FF8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F24C8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1C4E1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9AD6F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2C09B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1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AA73D" w:rsidR="001835FB" w:rsidRPr="000307EE" w:rsidRDefault="00DD4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5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2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AC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F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AF551" w:rsidR="001835FB" w:rsidRPr="000307EE" w:rsidRDefault="00DD4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A8AA5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34F6E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7045C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DBDD6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D42DD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60EF5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6022F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5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B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F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8C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A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C8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E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EC284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CADF3" w:rsidR="009A6C64" w:rsidRPr="00730585" w:rsidRDefault="00DD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29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BB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C9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1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68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9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A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9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02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3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E2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E0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44A" w:rsidRPr="00B537C7" w:rsidRDefault="00DD4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8E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FE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44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