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8387F" w:rsidR="00C34772" w:rsidRPr="0026421F" w:rsidRDefault="00004B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08DFB" w:rsidR="00C34772" w:rsidRPr="00D339A1" w:rsidRDefault="00004B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938ED" w:rsidR="002A7340" w:rsidRPr="00CD56BA" w:rsidRDefault="0000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D00F4" w:rsidR="002A7340" w:rsidRPr="00CD56BA" w:rsidRDefault="0000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3D2E9" w:rsidR="002A7340" w:rsidRPr="00CD56BA" w:rsidRDefault="0000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00DC9" w:rsidR="002A7340" w:rsidRPr="00CD56BA" w:rsidRDefault="0000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40954" w:rsidR="002A7340" w:rsidRPr="00CD56BA" w:rsidRDefault="0000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3580B" w:rsidR="002A7340" w:rsidRPr="00CD56BA" w:rsidRDefault="0000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04F19" w:rsidR="002A7340" w:rsidRPr="00CD56BA" w:rsidRDefault="0000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5A765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2A63F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E39D4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2BA88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8D686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F0F64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C7AD0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3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0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D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A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A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E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0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F30D4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CFE3E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BBDD9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66315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BE159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08D43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79727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1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2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F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4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0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7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E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6D03C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333D9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4B0ED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F2F9B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36937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ECA2C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F4C2A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F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9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4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2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8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E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9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68FA1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D6FFE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5ED57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4426C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EFEE9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7ACBA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42EC3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0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E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F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5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5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A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2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300C7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32E20" w:rsidR="009A6C64" w:rsidRPr="00730585" w:rsidRDefault="0000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3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E1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B9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0E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1C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1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D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C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B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0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9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A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B2A" w:rsidRPr="00B537C7" w:rsidRDefault="00004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D3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2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