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B73D3" w:rsidR="00C34772" w:rsidRPr="0026421F" w:rsidRDefault="00CF2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1407B" w:rsidR="00C34772" w:rsidRPr="00D339A1" w:rsidRDefault="00CF2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39903" w:rsidR="002A7340" w:rsidRPr="00CD56BA" w:rsidRDefault="00CF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947AC" w:rsidR="002A7340" w:rsidRPr="00CD56BA" w:rsidRDefault="00CF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0E09F" w:rsidR="002A7340" w:rsidRPr="00CD56BA" w:rsidRDefault="00CF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90E95" w:rsidR="002A7340" w:rsidRPr="00CD56BA" w:rsidRDefault="00CF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0A8C1" w:rsidR="002A7340" w:rsidRPr="00CD56BA" w:rsidRDefault="00CF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80CFA" w:rsidR="002A7340" w:rsidRPr="00CD56BA" w:rsidRDefault="00CF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99381" w:rsidR="002A7340" w:rsidRPr="00CD56BA" w:rsidRDefault="00CF2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9FBF3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9BD6D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C0C32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24E78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0B401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68B22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2EBA1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3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4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C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9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6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4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6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DA6F4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BCDEC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92C0B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8791E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BEC30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3A42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D782A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A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7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B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B2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0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C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7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BEA4D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B3F47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C5AF0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F7381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E0E6A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61C90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59AB6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8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7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9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E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B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2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C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D5546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0ED3D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3C4C0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E5F20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B94DC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03AA7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AFF3A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D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9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F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4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A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6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E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2D22C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25D2E" w:rsidR="009A6C64" w:rsidRPr="00730585" w:rsidRDefault="00CF2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2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F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A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AA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F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5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D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2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8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0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6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2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4F0" w:rsidRPr="00B537C7" w:rsidRDefault="00CF2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DD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4F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