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B8B6D" w:rsidR="00C34772" w:rsidRPr="0026421F" w:rsidRDefault="00307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02F28" w:rsidR="00C34772" w:rsidRPr="00D339A1" w:rsidRDefault="00307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87798" w:rsidR="002A7340" w:rsidRPr="00CD56BA" w:rsidRDefault="0030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CE239" w:rsidR="002A7340" w:rsidRPr="00CD56BA" w:rsidRDefault="0030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B6A11" w:rsidR="002A7340" w:rsidRPr="00CD56BA" w:rsidRDefault="0030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B0F6F" w:rsidR="002A7340" w:rsidRPr="00CD56BA" w:rsidRDefault="0030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D1B62" w:rsidR="002A7340" w:rsidRPr="00CD56BA" w:rsidRDefault="0030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6734B" w:rsidR="002A7340" w:rsidRPr="00CD56BA" w:rsidRDefault="0030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F6654" w:rsidR="002A7340" w:rsidRPr="00CD56BA" w:rsidRDefault="00307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D4CDA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8EEC1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9A674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2A3FB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1BAB2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B7BA4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5ED57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A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C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3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9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3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3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E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52699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D68B6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E02E9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96710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BB216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CB84A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5B436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6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6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2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3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B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6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F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81F29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5528C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902B2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07F72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E4B40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8B2AD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1F5DB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0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C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9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5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9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B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1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F2B02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B097B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9A6F9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DECDE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1E69F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FF4B4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19DA5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1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7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7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4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9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B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9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D039C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AF1FD" w:rsidR="009A6C64" w:rsidRPr="00730585" w:rsidRDefault="0030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F8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4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10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D1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C2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0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2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F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0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9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2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8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10B" w:rsidRPr="00B537C7" w:rsidRDefault="00307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D3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1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