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BC74B" w:rsidR="00C34772" w:rsidRPr="0026421F" w:rsidRDefault="009A7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5E48E" w:rsidR="00C34772" w:rsidRPr="00D339A1" w:rsidRDefault="009A7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32E7A" w:rsidR="002A7340" w:rsidRPr="00CD56BA" w:rsidRDefault="009A7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824FF" w:rsidR="002A7340" w:rsidRPr="00CD56BA" w:rsidRDefault="009A7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DAB68" w:rsidR="002A7340" w:rsidRPr="00CD56BA" w:rsidRDefault="009A7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1860A" w:rsidR="002A7340" w:rsidRPr="00CD56BA" w:rsidRDefault="009A7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08C14" w:rsidR="002A7340" w:rsidRPr="00CD56BA" w:rsidRDefault="009A7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4139F" w:rsidR="002A7340" w:rsidRPr="00CD56BA" w:rsidRDefault="009A7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0EDE6" w:rsidR="002A7340" w:rsidRPr="00CD56BA" w:rsidRDefault="009A7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E4161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4B455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966EF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97D44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A8B92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F0C63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A9E3C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F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6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E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7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9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B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5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D0CBC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77853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8891B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04F23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B8813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419CD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C1D98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E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F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0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8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0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E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8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A3722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E77B7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D08FA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ABD30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D8722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C05BE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FD9EB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1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3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E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8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EDC8F" w:rsidR="001835FB" w:rsidRPr="000307EE" w:rsidRDefault="009A7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5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9D688" w:rsidR="001835FB" w:rsidRPr="000307EE" w:rsidRDefault="009A7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BB781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F57FD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51871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D4987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31090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7ABBF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D546F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B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F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7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A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F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4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C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CF36E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557C2" w:rsidR="009A6C64" w:rsidRPr="00730585" w:rsidRDefault="009A7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3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F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7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6C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B4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3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4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8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7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A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3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D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09D" w:rsidRPr="00B537C7" w:rsidRDefault="009A7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27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09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