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05236" w:rsidR="00C34772" w:rsidRPr="0026421F" w:rsidRDefault="00041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7D187" w:rsidR="00C34772" w:rsidRPr="00D339A1" w:rsidRDefault="00041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DA1ED" w:rsidR="002A7340" w:rsidRPr="00CD56BA" w:rsidRDefault="00041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D11AE" w:rsidR="002A7340" w:rsidRPr="00CD56BA" w:rsidRDefault="00041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440AF" w:rsidR="002A7340" w:rsidRPr="00CD56BA" w:rsidRDefault="00041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3537E" w:rsidR="002A7340" w:rsidRPr="00CD56BA" w:rsidRDefault="00041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AE2E1" w:rsidR="002A7340" w:rsidRPr="00CD56BA" w:rsidRDefault="00041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65FAC" w:rsidR="002A7340" w:rsidRPr="00CD56BA" w:rsidRDefault="00041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1B161" w:rsidR="002A7340" w:rsidRPr="00CD56BA" w:rsidRDefault="00041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A0709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27959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D41CA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A7656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746FC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9A4FF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E17A5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C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6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1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A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A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B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D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F03C5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D94BE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E856C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563FD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2B487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CBDB9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75C48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0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F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1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9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4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7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B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647F2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020BB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434ED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7F33A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D0987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0875A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AB745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2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4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F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A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E9E2D" w:rsidR="001835FB" w:rsidRPr="000307EE" w:rsidRDefault="000410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5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5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B747A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79B47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984E2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8EC4A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29EF1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D0F0F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C6508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0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C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B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D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8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7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C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07899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44502" w:rsidR="009A6C64" w:rsidRPr="00730585" w:rsidRDefault="00041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92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37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5F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64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A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F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8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5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1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9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E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C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06B" w:rsidRPr="00B537C7" w:rsidRDefault="00041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7E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06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