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FAE0A" w:rsidR="00C34772" w:rsidRPr="0026421F" w:rsidRDefault="00555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1089B" w:rsidR="00C34772" w:rsidRPr="00D339A1" w:rsidRDefault="00555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4E1D7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C5B8D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32F77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1AB84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01C4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5C6F1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D4470" w:rsidR="002A7340" w:rsidRPr="00CD56BA" w:rsidRDefault="005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904B4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47858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0567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1E24C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023D6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3278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F6D4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9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9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3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B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9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C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8AD5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099AA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4607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32ED9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29203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79162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9BE66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0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3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E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8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1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A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9F1C1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64CD0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C67FE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6D7B2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834C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DBA54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5C47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C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D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E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D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E210" w:rsidR="001835FB" w:rsidRPr="000307EE" w:rsidRDefault="00555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2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FD056" w:rsidR="001835FB" w:rsidRPr="000307EE" w:rsidRDefault="00555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C6CA0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67209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0CF9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0B31C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8AF0C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E2CD9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A6189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F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1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1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0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B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C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E0C36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208A" w:rsidR="009A6C64" w:rsidRPr="00730585" w:rsidRDefault="005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E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0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3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E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7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A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0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2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B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C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8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47C" w:rsidRPr="00B537C7" w:rsidRDefault="00555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3A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47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