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13CF8" w:rsidR="00C34772" w:rsidRPr="0026421F" w:rsidRDefault="00092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F0C23" w:rsidR="00C34772" w:rsidRPr="00D339A1" w:rsidRDefault="00092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A84C2" w:rsidR="002A7340" w:rsidRPr="00CD56BA" w:rsidRDefault="0009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3469D" w:rsidR="002A7340" w:rsidRPr="00CD56BA" w:rsidRDefault="0009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5FBE5" w:rsidR="002A7340" w:rsidRPr="00CD56BA" w:rsidRDefault="0009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96184" w:rsidR="002A7340" w:rsidRPr="00CD56BA" w:rsidRDefault="0009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63A70" w:rsidR="002A7340" w:rsidRPr="00CD56BA" w:rsidRDefault="0009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76979" w:rsidR="002A7340" w:rsidRPr="00CD56BA" w:rsidRDefault="0009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28554" w:rsidR="002A7340" w:rsidRPr="00CD56BA" w:rsidRDefault="0009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A0948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2825D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9A3C8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B029B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47488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C6081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D1809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2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F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007F0" w:rsidR="001835FB" w:rsidRPr="000307EE" w:rsidRDefault="00092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F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7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F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F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257D8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C69D2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EE5EB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4D5CA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95A2C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FA30D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0E460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0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9F558" w:rsidR="001835FB" w:rsidRPr="000307EE" w:rsidRDefault="00092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7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A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5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E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6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AF3C7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54C9D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AEF75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87F63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92B94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A3E37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7581A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6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8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1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C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9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1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B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A71D4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680B6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758FD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F3C58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B9EDE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F645F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D6BCD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D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4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D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A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A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A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D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0DCF4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A18AE" w:rsidR="009A6C64" w:rsidRPr="00730585" w:rsidRDefault="0009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E1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31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A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CC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CD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9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1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B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5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C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1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3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344" w:rsidRPr="00B537C7" w:rsidRDefault="00092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BA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3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