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A1E19" w:rsidR="00C34772" w:rsidRPr="0026421F" w:rsidRDefault="005B1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E73C7" w:rsidR="00C34772" w:rsidRPr="00D339A1" w:rsidRDefault="005B1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C823D" w:rsidR="002A7340" w:rsidRPr="00CD56BA" w:rsidRDefault="005B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50BAC" w:rsidR="002A7340" w:rsidRPr="00CD56BA" w:rsidRDefault="005B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802A5" w:rsidR="002A7340" w:rsidRPr="00CD56BA" w:rsidRDefault="005B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56F4D" w:rsidR="002A7340" w:rsidRPr="00CD56BA" w:rsidRDefault="005B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27B91" w:rsidR="002A7340" w:rsidRPr="00CD56BA" w:rsidRDefault="005B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3FAF9" w:rsidR="002A7340" w:rsidRPr="00CD56BA" w:rsidRDefault="005B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D5CB4" w:rsidR="002A7340" w:rsidRPr="00CD56BA" w:rsidRDefault="005B1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8EF33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85100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9CD24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22EB0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55E70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D197A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CB663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01FF1" w:rsidR="001835FB" w:rsidRPr="000307EE" w:rsidRDefault="005B1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8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F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5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4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7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D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58FC3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121FD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E8335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08B48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A8D82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78132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14E6B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9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1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C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C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3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4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A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BB2E7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FA8C5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EE72B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CE09E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A271C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06BA5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01C08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B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A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7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1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B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E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0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9E96C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255A6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AA12D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4F233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E2CD6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3AD95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B9B60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C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C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6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C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A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7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8F0F1" w:rsidR="001835FB" w:rsidRPr="000307EE" w:rsidRDefault="005B1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3FF26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B96F6" w:rsidR="009A6C64" w:rsidRPr="00730585" w:rsidRDefault="005B1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C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1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6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2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2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FB4E3" w:rsidR="001835FB" w:rsidRPr="000307EE" w:rsidRDefault="005B1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B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3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B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6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4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5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AB8" w:rsidRPr="00B537C7" w:rsidRDefault="005B1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C9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AB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