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C13A5" w:rsidR="00C34772" w:rsidRPr="0026421F" w:rsidRDefault="00A82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F6A41" w:rsidR="00C34772" w:rsidRPr="00D339A1" w:rsidRDefault="00A82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D3918" w:rsidR="002A7340" w:rsidRPr="00CD56BA" w:rsidRDefault="00A8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25834" w:rsidR="002A7340" w:rsidRPr="00CD56BA" w:rsidRDefault="00A8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20C75" w:rsidR="002A7340" w:rsidRPr="00CD56BA" w:rsidRDefault="00A8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8576B" w:rsidR="002A7340" w:rsidRPr="00CD56BA" w:rsidRDefault="00A8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37A95" w:rsidR="002A7340" w:rsidRPr="00CD56BA" w:rsidRDefault="00A8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CE9E3" w:rsidR="002A7340" w:rsidRPr="00CD56BA" w:rsidRDefault="00A8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88A02" w:rsidR="002A7340" w:rsidRPr="00CD56BA" w:rsidRDefault="00A8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E1D5D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24907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2906E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0B6F8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1FE22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52339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ADBA5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9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8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B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8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F4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5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9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C50B7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88847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2E51A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0384C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607AA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5218E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1D37C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1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0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B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C9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1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4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A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9B048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B0FF8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4DCED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7A649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E2025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9413E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5250F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C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0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C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3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4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8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B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4C7C5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C0388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2155E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111B9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A39C7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3E2C2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60058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0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0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A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BCFF4" w:rsidR="001835FB" w:rsidRPr="000307EE" w:rsidRDefault="00A82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69D40" w:rsidR="001835FB" w:rsidRPr="000307EE" w:rsidRDefault="00A82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F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8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432BD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3E6FD" w:rsidR="009A6C64" w:rsidRPr="00730585" w:rsidRDefault="00A8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8F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21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8E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AB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AC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B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1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F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2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A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B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E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0F1" w:rsidRPr="00B537C7" w:rsidRDefault="00A82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EDA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B6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0F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2019-12-12T15:31:00.0000000Z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