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65BAD" w:rsidR="00C34772" w:rsidRPr="0026421F" w:rsidRDefault="00150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8C511" w:rsidR="00C34772" w:rsidRPr="00D339A1" w:rsidRDefault="00150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EC0A0" w:rsidR="002A7340" w:rsidRPr="00CD56BA" w:rsidRDefault="0015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8207D" w:rsidR="002A7340" w:rsidRPr="00CD56BA" w:rsidRDefault="0015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45B03" w:rsidR="002A7340" w:rsidRPr="00CD56BA" w:rsidRDefault="0015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ED6B6" w:rsidR="002A7340" w:rsidRPr="00CD56BA" w:rsidRDefault="0015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962EB" w:rsidR="002A7340" w:rsidRPr="00CD56BA" w:rsidRDefault="0015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DC4E0" w:rsidR="002A7340" w:rsidRPr="00CD56BA" w:rsidRDefault="0015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786D8" w:rsidR="002A7340" w:rsidRPr="00CD56BA" w:rsidRDefault="00150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F9AD5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DEFA1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42DF1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62A5B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A1F2F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52924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A4412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3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E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3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3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B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8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2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9786A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5628A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4C3E3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F728D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794DC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D7516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3362C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D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2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B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A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6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1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2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E82E4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B0E8B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190B0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4EF90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C0EA2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7A182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47575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0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9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8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7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A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B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A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B0513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20EA4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307BA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5F378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470BF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8D6BB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51590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E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8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C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2F419" w:rsidR="001835FB" w:rsidRPr="000307EE" w:rsidRDefault="00150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6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2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9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3139E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2FD59" w:rsidR="009A6C64" w:rsidRPr="00730585" w:rsidRDefault="0015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36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0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2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E0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D2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4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E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F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7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3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B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F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6BF" w:rsidRPr="00B537C7" w:rsidRDefault="00150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3E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6B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