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DE26C" w:rsidR="00C34772" w:rsidRPr="0026421F" w:rsidRDefault="00320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B4AE8" w:rsidR="00C34772" w:rsidRPr="00D339A1" w:rsidRDefault="00320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B5E74" w:rsidR="002A7340" w:rsidRPr="00CD56BA" w:rsidRDefault="0032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4B413" w:rsidR="002A7340" w:rsidRPr="00CD56BA" w:rsidRDefault="0032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5CE72" w:rsidR="002A7340" w:rsidRPr="00CD56BA" w:rsidRDefault="0032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0B67A" w:rsidR="002A7340" w:rsidRPr="00CD56BA" w:rsidRDefault="0032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898E9" w:rsidR="002A7340" w:rsidRPr="00CD56BA" w:rsidRDefault="0032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5CC61" w:rsidR="002A7340" w:rsidRPr="00CD56BA" w:rsidRDefault="0032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B43D4" w:rsidR="002A7340" w:rsidRPr="00CD56BA" w:rsidRDefault="00320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B83B7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65CAB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16B11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9B615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5631D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1AF32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BFE36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8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D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5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346A2" w:rsidR="001835FB" w:rsidRPr="000307EE" w:rsidRDefault="00320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8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A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4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08B79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F3BC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8DAD0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FD320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EE491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99790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A6DC8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3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8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F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3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3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8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2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3F0DB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D4454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85A0D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82CAB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E776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AC24B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BB092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B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3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3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6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3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C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1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1C0B0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FBCC4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F22BD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869C1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1113E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40560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3DB05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9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9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4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D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F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F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6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5DBE4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4602D" w:rsidR="009A6C64" w:rsidRPr="00730585" w:rsidRDefault="00320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15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F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C6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A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1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A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8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2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6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7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DC9" w:rsidRPr="00B537C7" w:rsidRDefault="00320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34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D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