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78F5B" w:rsidR="00C34772" w:rsidRPr="0026421F" w:rsidRDefault="00435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4634A" w:rsidR="00C34772" w:rsidRPr="00D339A1" w:rsidRDefault="00435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B43FF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D0FBE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37BC8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4907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EE2DB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7A089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4867E" w:rsidR="002A7340" w:rsidRPr="00CD56BA" w:rsidRDefault="00435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7BA2D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B0E9E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4380C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3736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5431A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C6EEE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1C1D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E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C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7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7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C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8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1F16C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83AB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056B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5EEBF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0048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9704A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17042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7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A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3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4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6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5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C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E6EFA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53E98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9EF85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4A3CF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9655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61459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E7162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4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F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6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D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E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7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56553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EF6DC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FBCF0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C3A1B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AE5C4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F0130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7004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D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1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0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E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D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D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B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BB6AC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0C686" w:rsidR="009A6C64" w:rsidRPr="00730585" w:rsidRDefault="0043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1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E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7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9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6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B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C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7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2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C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C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494" w:rsidRPr="00B537C7" w:rsidRDefault="00435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3C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3549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