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2B4DE" w:rsidR="00C34772" w:rsidRPr="0026421F" w:rsidRDefault="00AA6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4EF96" w:rsidR="00C34772" w:rsidRPr="00D339A1" w:rsidRDefault="00AA6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D51DD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48224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7A849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16493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97835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E4FE0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BF089" w:rsidR="002A7340" w:rsidRPr="00CD56BA" w:rsidRDefault="00AA6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133F2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CA45C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46D47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5EC03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A6065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FF9D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6D045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2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A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1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C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1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8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0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1C0A1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763D3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06AC1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B4011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C40B5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B8A3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9554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7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D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C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5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B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5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F01AD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CCFE9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9BD40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B09F8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8D620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D7838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7D59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0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0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D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A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B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9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D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EFC2D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105C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A9754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98493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2BAC2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9215A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803DF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D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5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C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1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9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6689F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C8984" w:rsidR="009A6C64" w:rsidRPr="00730585" w:rsidRDefault="00AA6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6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0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B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6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3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8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4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C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C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E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5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F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136" w:rsidRPr="00B537C7" w:rsidRDefault="00AA6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D0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13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