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7F0D8" w:rsidR="00C34772" w:rsidRPr="0026421F" w:rsidRDefault="00F64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B9136" w:rsidR="00C34772" w:rsidRPr="00D339A1" w:rsidRDefault="00F64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85351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25DDF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9E53E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FB947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CCCD0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D675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3D693" w:rsidR="002A7340" w:rsidRPr="00CD56BA" w:rsidRDefault="00F6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36E30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E1DD1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F3BA4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2BF2D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51B4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D78DF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541E2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7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A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F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1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2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D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7B92C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EE0F8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E6896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95BC3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EF33D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CBE80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10446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9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F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2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5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D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8465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F816E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8AA8E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D19FE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0F038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698F4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A586A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1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3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B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C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6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E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F47FD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AB13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72A8D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05A17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45B41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48270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0432A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9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7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8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D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C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D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3A54A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40478" w:rsidR="009A6C64" w:rsidRPr="00730585" w:rsidRDefault="00F6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E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8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C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B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F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012" w:rsidRPr="00B537C7" w:rsidRDefault="00F64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B7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0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