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AD532" w:rsidR="00C34772" w:rsidRPr="0026421F" w:rsidRDefault="00787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5FEDA" w:rsidR="00C34772" w:rsidRPr="00D339A1" w:rsidRDefault="00787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F3BE7" w:rsidR="002A7340" w:rsidRPr="00CD56BA" w:rsidRDefault="0078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0C2F6" w:rsidR="002A7340" w:rsidRPr="00CD56BA" w:rsidRDefault="0078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B9307" w:rsidR="002A7340" w:rsidRPr="00CD56BA" w:rsidRDefault="0078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B14D9" w:rsidR="002A7340" w:rsidRPr="00CD56BA" w:rsidRDefault="0078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69335" w:rsidR="002A7340" w:rsidRPr="00CD56BA" w:rsidRDefault="0078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032F8" w:rsidR="002A7340" w:rsidRPr="00CD56BA" w:rsidRDefault="0078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2684D" w:rsidR="002A7340" w:rsidRPr="00CD56BA" w:rsidRDefault="0078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81F87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371BF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A117D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D675F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5C8CE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B13CF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C8F86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E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F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D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5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3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A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74029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8B1BC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60191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67C6A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A1204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B6327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90199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5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7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6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F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A6298" w:rsidR="001835FB" w:rsidRPr="000307EE" w:rsidRDefault="00787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7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F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4B53B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BA14D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8AE75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D7CCC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2349E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7CB0E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15F52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9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8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9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9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9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5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2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11909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8FF91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ABA16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5D9AC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128CC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8CA74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980CC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A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1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1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C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6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B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E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D76E9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D656A" w:rsidR="009A6C64" w:rsidRPr="00730585" w:rsidRDefault="0078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C2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E0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9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A7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29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7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8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C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A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8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B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4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EF4" w:rsidRPr="00B537C7" w:rsidRDefault="00787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52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EF4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