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FC13A" w:rsidR="00C34772" w:rsidRPr="0026421F" w:rsidRDefault="00773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52F12" w:rsidR="00C34772" w:rsidRPr="00D339A1" w:rsidRDefault="00773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0473D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87D87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98DDC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B2FF6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3E5D1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97996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A9E6A" w:rsidR="002A7340" w:rsidRPr="00CD56BA" w:rsidRDefault="00773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4508F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787EB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B56B5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96D8F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E43B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84968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5EF48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6E94" w14:textId="77777777" w:rsidR="00773582" w:rsidRDefault="00773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5565C61E" w14:textId="464107A5" w:rsidR="001835FB" w:rsidRPr="000307EE" w:rsidRDefault="00773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6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A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5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5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9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7B15F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BD362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FF361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9C9A4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438D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466D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C8CFA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C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8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9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B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D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9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F9F53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6809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D9574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1D3BE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B816B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9B4AD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F813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0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E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B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5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0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5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9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78AA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190E9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C94C7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17D51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EB1FF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1F33D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C0C68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F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0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1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E4047" w:rsidR="001835FB" w:rsidRPr="000307EE" w:rsidRDefault="00773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D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4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52F3B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B3670" w:rsidR="009A6C64" w:rsidRPr="00730585" w:rsidRDefault="00773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C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4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B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7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6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1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4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6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9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A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7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F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582" w:rsidRPr="00B537C7" w:rsidRDefault="00773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E9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5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