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99B7B" w:rsidR="00C34772" w:rsidRPr="0026421F" w:rsidRDefault="00450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E74F3" w:rsidR="00C34772" w:rsidRPr="00D339A1" w:rsidRDefault="00450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05EEC" w:rsidR="002A7340" w:rsidRPr="00CD56BA" w:rsidRDefault="00450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345F5" w:rsidR="002A7340" w:rsidRPr="00CD56BA" w:rsidRDefault="00450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39D90" w:rsidR="002A7340" w:rsidRPr="00CD56BA" w:rsidRDefault="00450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85B12" w:rsidR="002A7340" w:rsidRPr="00CD56BA" w:rsidRDefault="00450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718BA" w:rsidR="002A7340" w:rsidRPr="00CD56BA" w:rsidRDefault="00450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FBA19" w:rsidR="002A7340" w:rsidRPr="00CD56BA" w:rsidRDefault="00450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D6A1B" w:rsidR="002A7340" w:rsidRPr="00CD56BA" w:rsidRDefault="00450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EF64D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99709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CCF1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7D40E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9E6DB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D15D7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CA332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B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3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C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F692B" w:rsidR="001835FB" w:rsidRPr="000307EE" w:rsidRDefault="00450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A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B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D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F3240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51ADD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5D88C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5AA2C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DF451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4811C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26379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7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4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1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E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2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9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F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A0526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D90DC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7DC0C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24731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5BEE7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8D550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F1601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4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B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1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1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9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C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B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09B8D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F21B1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47452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E0909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5528D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14BEB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FFB9E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C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C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F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D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C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A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4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56E1E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E7E61" w:rsidR="009A6C64" w:rsidRPr="00730585" w:rsidRDefault="0045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F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3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9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D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B1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E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5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C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9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3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47C" w:rsidRPr="00B537C7" w:rsidRDefault="00450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EA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47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