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AA882" w:rsidR="00C34772" w:rsidRPr="0026421F" w:rsidRDefault="00FC3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DBFC1" w:rsidR="00C34772" w:rsidRPr="00D339A1" w:rsidRDefault="00FC3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518EE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34175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38678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5811D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3F218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075C3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3B4CF" w:rsidR="002A7340" w:rsidRPr="00CD56BA" w:rsidRDefault="00FC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97088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2778E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C280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08042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0C4AB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D664C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C892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E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1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C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5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A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3CB64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98FE3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5164F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AC62B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66413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53EA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AE0E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E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1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1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A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6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D8DB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0D75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E8D54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893F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D2D1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08951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49B02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C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F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0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0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B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01984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C701E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41785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64C8B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BF532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7CE98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8F45D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F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6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7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3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A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D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3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78C5E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49418" w:rsidR="009A6C64" w:rsidRPr="00730585" w:rsidRDefault="00FC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4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6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5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2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1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14E9" w:rsidR="001835FB" w:rsidRPr="000307EE" w:rsidRDefault="00FC3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2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6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4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A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0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A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FA0" w:rsidRPr="00B537C7" w:rsidRDefault="00FC3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1B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A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