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D7307" w:rsidR="00C34772" w:rsidRPr="0026421F" w:rsidRDefault="00442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A4006" w:rsidR="00C34772" w:rsidRPr="00D339A1" w:rsidRDefault="00442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79B180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40F7A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21AB9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70A9E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C7019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5B29F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B9FB5" w:rsidR="002A7340" w:rsidRPr="00CD56BA" w:rsidRDefault="00442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6DACB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EC3A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AF0C0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5E9E2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FF32E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0BD11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FA6E8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4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D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2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A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0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2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3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A82A3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B219A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3F398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0D024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8BC0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67645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2ED1F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2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4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4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2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4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F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7349A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FBA33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7D350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04858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44D0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E53C8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B61DF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9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7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2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4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1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6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F1850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F89B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8A78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575BB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ADB95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868CC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B9AA6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4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A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A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2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6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9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8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BA27A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303ED" w:rsidR="009A6C64" w:rsidRPr="00730585" w:rsidRDefault="00442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6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F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40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3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4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5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A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B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DF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A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B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0C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11E" w:rsidRPr="00B537C7" w:rsidRDefault="00442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63E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11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