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E24CB" w:rsidR="00C34772" w:rsidRPr="0026421F" w:rsidRDefault="002A4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A8089" w:rsidR="00C34772" w:rsidRPr="00D339A1" w:rsidRDefault="002A4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2CE2F" w:rsidR="002A7340" w:rsidRPr="00CD56BA" w:rsidRDefault="002A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B5579" w:rsidR="002A7340" w:rsidRPr="00CD56BA" w:rsidRDefault="002A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8BC96" w:rsidR="002A7340" w:rsidRPr="00CD56BA" w:rsidRDefault="002A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6C761" w:rsidR="002A7340" w:rsidRPr="00CD56BA" w:rsidRDefault="002A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89E54" w:rsidR="002A7340" w:rsidRPr="00CD56BA" w:rsidRDefault="002A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DA1A8" w:rsidR="002A7340" w:rsidRPr="00CD56BA" w:rsidRDefault="002A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8DE38" w:rsidR="002A7340" w:rsidRPr="00CD56BA" w:rsidRDefault="002A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3D916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328E6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6D9F1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C1939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E80D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35809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8DB58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C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4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3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0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6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5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3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BFC46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AE374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4D3EC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34524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955BC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38CF0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33650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9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4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2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0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A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2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7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60FCE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D8E5D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01108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5D49E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DE0A0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B3711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18B39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9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B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A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A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F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C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6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603C7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1A158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A8339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D2B57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B4C54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5FB43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CFAA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7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9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37A10" w:rsidR="001835FB" w:rsidRPr="000307EE" w:rsidRDefault="002A4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B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5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1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B474F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F55C0" w:rsidR="009A6C64" w:rsidRPr="00730585" w:rsidRDefault="002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6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7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D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2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A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B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9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4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A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B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2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E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55A" w:rsidRPr="00B537C7" w:rsidRDefault="002A4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76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55A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