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7350D" w:rsidR="00C34772" w:rsidRPr="0026421F" w:rsidRDefault="00532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603AC" w:rsidR="00C34772" w:rsidRPr="00D339A1" w:rsidRDefault="00532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B62C2" w:rsidR="002A7340" w:rsidRPr="00CD56BA" w:rsidRDefault="0053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E5344" w:rsidR="002A7340" w:rsidRPr="00CD56BA" w:rsidRDefault="0053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9D9B5" w:rsidR="002A7340" w:rsidRPr="00CD56BA" w:rsidRDefault="0053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F6EE3" w:rsidR="002A7340" w:rsidRPr="00CD56BA" w:rsidRDefault="0053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504A4" w:rsidR="002A7340" w:rsidRPr="00CD56BA" w:rsidRDefault="0053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6419E" w:rsidR="002A7340" w:rsidRPr="00CD56BA" w:rsidRDefault="0053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7DF3E" w:rsidR="002A7340" w:rsidRPr="00CD56BA" w:rsidRDefault="0053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65D1E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B4C49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35723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F8878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406AD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AE227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462F4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F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A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2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3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0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2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85C5F" w:rsidR="001835FB" w:rsidRPr="000307EE" w:rsidRDefault="00532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DA9AA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7E417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E6B8D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5A17D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6ADFE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D9646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75531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2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6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0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0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D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A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C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DA56F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91792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6F828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9B887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8EDAA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557B9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5A551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0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A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A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8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2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3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3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3785E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9C32C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F916A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6E42B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8634C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0D5AF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A1331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D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1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A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C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6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2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F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CF613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DDF6C" w:rsidR="009A6C64" w:rsidRPr="00730585" w:rsidRDefault="0053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7D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85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5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B8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0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3AEDF" w:rsidR="001835FB" w:rsidRPr="000307EE" w:rsidRDefault="00532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1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2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A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F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E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E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AFE" w:rsidRPr="00B537C7" w:rsidRDefault="00532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1BA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AF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