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7A942F" w:rsidR="00C34772" w:rsidRPr="0026421F" w:rsidRDefault="004D7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F5959" w:rsidR="00C34772" w:rsidRPr="00D339A1" w:rsidRDefault="004D7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82353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437E0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F0C03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86C2B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602CE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17CC2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73BA8" w:rsidR="002A7340" w:rsidRPr="00CD56BA" w:rsidRDefault="004D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C3DAD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C2027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C4FD8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AEF3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5DDB2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9E756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70FBA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6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A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F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6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C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3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C5A27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EF088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EF58A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506EB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DEE2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33C3F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D8999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B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E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E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7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B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4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B0181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C6712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20192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8B099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44259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2CC7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971DD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A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3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B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2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5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1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E77F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60AF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EBFB5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D201C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0F530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B452B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98773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C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1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5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B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0593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C71B8" w:rsidR="009A6C64" w:rsidRPr="00730585" w:rsidRDefault="004D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0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4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8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4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B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5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8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9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8AC" w:rsidRPr="00B537C7" w:rsidRDefault="004D7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B7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8A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