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89ED1" w:rsidR="00C34772" w:rsidRPr="0026421F" w:rsidRDefault="00DA3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9B871" w:rsidR="00C34772" w:rsidRPr="00D339A1" w:rsidRDefault="00DA3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6E15B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23644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BBB9E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5893A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4E36A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AA5E1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F80FF" w:rsidR="002A7340" w:rsidRPr="00CD56BA" w:rsidRDefault="00DA3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2ED57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D6B4C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3CEC8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056C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1D8D9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66D2F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58AE7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7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0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1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8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7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E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9579E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D5F57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0FF1E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AD477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DAF36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C1FEB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173D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3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F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8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5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7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2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84893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8CED3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39226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B72D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03644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FD82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DE37D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4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3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A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9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E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C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D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18DFA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F68BD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BEE2D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E792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43D93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A5EAC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9E389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0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1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D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A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B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A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DF8CE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73E9" w:rsidR="009A6C64" w:rsidRPr="00730585" w:rsidRDefault="00DA3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D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9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6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E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4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7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9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5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8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2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D7E" w:rsidRPr="00B537C7" w:rsidRDefault="00DA3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2F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D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