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7650E" w:rsidR="00C34772" w:rsidRPr="0026421F" w:rsidRDefault="00CC3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971A1" w:rsidR="00C34772" w:rsidRPr="00D339A1" w:rsidRDefault="00CC3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EE286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55607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385C2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019D9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AF882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07637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22193" w:rsidR="002A7340" w:rsidRPr="00CD56BA" w:rsidRDefault="00CC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1ABC1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0C97C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DCD4B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62C20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7DA72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DF75F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5289A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6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E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9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7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4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7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3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85326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81C8C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D9D97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53287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AE99C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ADDB8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2D3B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A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B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3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0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8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2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F183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B80A4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23270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259A8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EB1C1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BDCF3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599F4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F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00D4D" w:rsidR="001835FB" w:rsidRPr="000307EE" w:rsidRDefault="00CC3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5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6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8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F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72BC9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4DBC4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B0261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5F5FA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30DE0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8D1D2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C287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7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F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7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A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7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6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3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E34FA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F4EC7" w:rsidR="009A6C64" w:rsidRPr="00730585" w:rsidRDefault="00CC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3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A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3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7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1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E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3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C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C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9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5D6" w:rsidRPr="00B537C7" w:rsidRDefault="00CC3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C6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5D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