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DF6C6" w:rsidR="00C34772" w:rsidRPr="0026421F" w:rsidRDefault="00E70B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F800F" w:rsidR="00C34772" w:rsidRPr="00D339A1" w:rsidRDefault="00E70B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149A7" w:rsidR="002A7340" w:rsidRPr="00CD56BA" w:rsidRDefault="00E7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934E6" w:rsidR="002A7340" w:rsidRPr="00CD56BA" w:rsidRDefault="00E7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11791" w:rsidR="002A7340" w:rsidRPr="00CD56BA" w:rsidRDefault="00E7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8F35A" w:rsidR="002A7340" w:rsidRPr="00CD56BA" w:rsidRDefault="00E7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1BEA2" w:rsidR="002A7340" w:rsidRPr="00CD56BA" w:rsidRDefault="00E7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E0B26" w:rsidR="002A7340" w:rsidRPr="00CD56BA" w:rsidRDefault="00E7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9D91F" w:rsidR="002A7340" w:rsidRPr="00CD56BA" w:rsidRDefault="00E7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C393D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4EA97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3A724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1DF44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8BA53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06DE5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32D16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C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8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F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E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0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4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5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3BBD0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96238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782A8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0F760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7E56E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02225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EC1E1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8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9C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C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E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9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A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0B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849E3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EC0AA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5FC42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F5E2A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AFF7A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1DCD9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561D8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7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2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B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C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7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2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7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5158F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2BDA1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DE1A4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BCF5A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404A6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F0307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5ADE7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8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1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6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E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3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3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D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F430B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CD726" w:rsidR="009A6C64" w:rsidRPr="00730585" w:rsidRDefault="00E7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F2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F3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27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19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2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B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6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5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3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5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D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C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B87" w:rsidRPr="00B537C7" w:rsidRDefault="00E70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78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B8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