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B60EC" w:rsidR="00C34772" w:rsidRPr="0026421F" w:rsidRDefault="00497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E459F" w:rsidR="00C34772" w:rsidRPr="00D339A1" w:rsidRDefault="00497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0B4AB" w:rsidR="002A7340" w:rsidRPr="00CD56BA" w:rsidRDefault="0049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E566B" w:rsidR="002A7340" w:rsidRPr="00CD56BA" w:rsidRDefault="0049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83621" w:rsidR="002A7340" w:rsidRPr="00CD56BA" w:rsidRDefault="0049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26597" w:rsidR="002A7340" w:rsidRPr="00CD56BA" w:rsidRDefault="0049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86B0C" w:rsidR="002A7340" w:rsidRPr="00CD56BA" w:rsidRDefault="0049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DF095" w:rsidR="002A7340" w:rsidRPr="00CD56BA" w:rsidRDefault="0049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F6CC9" w:rsidR="002A7340" w:rsidRPr="00CD56BA" w:rsidRDefault="0049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5D7C6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D80DD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C0AB1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896F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F275E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49211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CBA08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3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5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2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4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6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4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6F3D4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28FAF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5216D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00E57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63EDB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44252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A31FF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4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F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0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2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6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1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C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3F83E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343AD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DFAE5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41DD1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93DFB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D969A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04147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7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8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F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8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B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7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5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E55E1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DCF30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23686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13BF1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F3898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04F9C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A99D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1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3470C" w:rsidR="001835FB" w:rsidRPr="000307EE" w:rsidRDefault="00497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BFD8B" w:rsidR="001835FB" w:rsidRPr="000307EE" w:rsidRDefault="00497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5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A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B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9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4DD85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D8B0D" w:rsidR="009A6C64" w:rsidRPr="00730585" w:rsidRDefault="0049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D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D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81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2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8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2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C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A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B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B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A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3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8BA" w:rsidRPr="00B537C7" w:rsidRDefault="00497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24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8B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