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561B2" w:rsidR="00C34772" w:rsidRPr="0026421F" w:rsidRDefault="00A63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E9E95" w:rsidR="00C34772" w:rsidRPr="00D339A1" w:rsidRDefault="00A63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3B3E6" w:rsidR="002A7340" w:rsidRPr="00CD56BA" w:rsidRDefault="00A6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01F1D" w:rsidR="002A7340" w:rsidRPr="00CD56BA" w:rsidRDefault="00A6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3501E" w:rsidR="002A7340" w:rsidRPr="00CD56BA" w:rsidRDefault="00A6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9CB2A" w:rsidR="002A7340" w:rsidRPr="00CD56BA" w:rsidRDefault="00A6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1C144" w:rsidR="002A7340" w:rsidRPr="00CD56BA" w:rsidRDefault="00A6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3E5EB" w:rsidR="002A7340" w:rsidRPr="00CD56BA" w:rsidRDefault="00A6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2DAF4" w:rsidR="002A7340" w:rsidRPr="00CD56BA" w:rsidRDefault="00A6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7E8E6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AA317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29E7C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D97F3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A6987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F1C7E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5B43D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E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F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6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B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F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4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0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552B6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AB1D6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EF2C7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8D21F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D541E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247A2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4DAC5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2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5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4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1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1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3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9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C39A9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AA177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72B31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DBF8A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6B7CA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F0D9B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1C9BF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C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1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0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9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5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9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5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38060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18495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163CA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DE4F9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FF6A7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87A6E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064D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0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8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E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5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6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D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A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4F223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79426" w:rsidR="009A6C64" w:rsidRPr="00730585" w:rsidRDefault="00A6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39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4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7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B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17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9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B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8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3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9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4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B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4CD" w:rsidRPr="00B537C7" w:rsidRDefault="00A63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55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4C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