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B4F56" w:rsidR="00C34772" w:rsidRPr="0026421F" w:rsidRDefault="00131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F327B" w:rsidR="00C34772" w:rsidRPr="00D339A1" w:rsidRDefault="00131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FE478" w:rsidR="002A7340" w:rsidRPr="00CD56BA" w:rsidRDefault="0013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7E6A7" w:rsidR="002A7340" w:rsidRPr="00CD56BA" w:rsidRDefault="0013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5E38B" w:rsidR="002A7340" w:rsidRPr="00CD56BA" w:rsidRDefault="0013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56320" w:rsidR="002A7340" w:rsidRPr="00CD56BA" w:rsidRDefault="0013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E6CD4" w:rsidR="002A7340" w:rsidRPr="00CD56BA" w:rsidRDefault="0013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CFB74" w:rsidR="002A7340" w:rsidRPr="00CD56BA" w:rsidRDefault="0013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47BED" w:rsidR="002A7340" w:rsidRPr="00CD56BA" w:rsidRDefault="0013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57BBC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2568A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E205B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F93AE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23441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6648D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351CE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8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E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C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11E0E" w:rsidR="001835FB" w:rsidRPr="000307EE" w:rsidRDefault="00131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CE1B8" w:rsidR="001835FB" w:rsidRPr="000307EE" w:rsidRDefault="00131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C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6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AC23F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DDCF9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55DBD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2E940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F6954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EA4C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C0E76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A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3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9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A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8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5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3C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A4350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A044B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944E8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A99EC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D3CBD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9D5B6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59D8B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5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3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5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F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0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8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9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10E01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73626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F8C19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45456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184A3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6E515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C3334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3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5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E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4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A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F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5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0F544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A88D9" w:rsidR="009A6C64" w:rsidRPr="00730585" w:rsidRDefault="0013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F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E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E1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C4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B3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E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0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C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8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A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A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1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FF4" w:rsidRPr="00B537C7" w:rsidRDefault="00131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C4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F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