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37DF3" w:rsidR="00C34772" w:rsidRPr="0026421F" w:rsidRDefault="00803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5107F" w:rsidR="00C34772" w:rsidRPr="00D339A1" w:rsidRDefault="00803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EA82D" w:rsidR="002A7340" w:rsidRPr="00CD56BA" w:rsidRDefault="0080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C4A5D" w:rsidR="002A7340" w:rsidRPr="00CD56BA" w:rsidRDefault="0080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33CF7" w:rsidR="002A7340" w:rsidRPr="00CD56BA" w:rsidRDefault="0080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453C6" w:rsidR="002A7340" w:rsidRPr="00CD56BA" w:rsidRDefault="0080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E9F74" w:rsidR="002A7340" w:rsidRPr="00CD56BA" w:rsidRDefault="0080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B7279" w:rsidR="002A7340" w:rsidRPr="00CD56BA" w:rsidRDefault="0080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69011" w:rsidR="002A7340" w:rsidRPr="00CD56BA" w:rsidRDefault="00803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EB163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C2149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5D07C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238E4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0899D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42635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9D5BB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7A31B" w:rsidR="001835FB" w:rsidRPr="000307EE" w:rsidRDefault="00803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5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C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D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C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A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9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CF248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88BD2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3E159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CDA19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B578F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C935E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1C8FD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7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8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8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7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A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E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8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989E3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42EF4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E729D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8988E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19876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28303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1CEDA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B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A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FB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1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2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8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9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77D70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4074F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DFD6F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D43F7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2EB83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DE429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6969D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3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9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0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5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1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6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C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9EE51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D61E2" w:rsidR="009A6C64" w:rsidRPr="00730585" w:rsidRDefault="0080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A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25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AE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E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A8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8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0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4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E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6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2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9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1C6" w:rsidRPr="00B537C7" w:rsidRDefault="00803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E9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1C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