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E1A25" w:rsidR="00C34772" w:rsidRPr="0026421F" w:rsidRDefault="00006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8FB17" w:rsidR="00C34772" w:rsidRPr="00D339A1" w:rsidRDefault="00006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087A1" w:rsidR="002A7340" w:rsidRPr="00CD56BA" w:rsidRDefault="0000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E2587" w:rsidR="002A7340" w:rsidRPr="00CD56BA" w:rsidRDefault="0000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2950F" w:rsidR="002A7340" w:rsidRPr="00CD56BA" w:rsidRDefault="0000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A4D8D" w:rsidR="002A7340" w:rsidRPr="00CD56BA" w:rsidRDefault="0000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4359C" w:rsidR="002A7340" w:rsidRPr="00CD56BA" w:rsidRDefault="0000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836F3" w:rsidR="002A7340" w:rsidRPr="00CD56BA" w:rsidRDefault="0000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1DCCB" w:rsidR="002A7340" w:rsidRPr="00CD56BA" w:rsidRDefault="0000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97FD3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45883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8EDAF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A7829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E40D5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CF929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E3B00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9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4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3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0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A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F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EFDD2" w:rsidR="001835FB" w:rsidRPr="000307EE" w:rsidRDefault="00006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56894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C7A6D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9032B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F7F5A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D9E86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03F9B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ED536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9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1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B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5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7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4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6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3923F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6C24E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4BBB0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CAA57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0BF15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757EF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F8E38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E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9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F811" w:rsidR="001835FB" w:rsidRPr="000307EE" w:rsidRDefault="00006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F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F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5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F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D4C16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009B6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AC6E7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9B7CB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BE3DA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743DC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797A9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C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1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D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C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1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3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1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A205D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BE865" w:rsidR="009A6C64" w:rsidRPr="00730585" w:rsidRDefault="0000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74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97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8C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B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1A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8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F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1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9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5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1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E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384" w:rsidRPr="00B537C7" w:rsidRDefault="00006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4F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