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9DE3E" w:rsidR="00C34772" w:rsidRPr="0026421F" w:rsidRDefault="002577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DA74F" w:rsidR="00C34772" w:rsidRPr="00D339A1" w:rsidRDefault="002577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66DA5" w:rsidR="002A7340" w:rsidRPr="00CD56BA" w:rsidRDefault="00257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7A71E" w:rsidR="002A7340" w:rsidRPr="00CD56BA" w:rsidRDefault="00257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665EB" w:rsidR="002A7340" w:rsidRPr="00CD56BA" w:rsidRDefault="00257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C67D1" w:rsidR="002A7340" w:rsidRPr="00CD56BA" w:rsidRDefault="00257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14337" w:rsidR="002A7340" w:rsidRPr="00CD56BA" w:rsidRDefault="00257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B9432" w:rsidR="002A7340" w:rsidRPr="00CD56BA" w:rsidRDefault="00257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E3082" w:rsidR="002A7340" w:rsidRPr="00CD56BA" w:rsidRDefault="00257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5F4AD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39BE5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A4653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819FE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112B0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0C53B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11554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8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0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8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A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6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C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DE6C8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0E2CC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9D0BE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03472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68F65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48EEF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348C7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B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9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A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8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7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C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B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0B6CA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BCC1B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35396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E1354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3ABE0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B000D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27F00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1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2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A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8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5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D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F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1E199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BFD37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C5FF1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EF95E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2DD30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A1DFC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20681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8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D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9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1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C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D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0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EE7AD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99E6C" w:rsidR="009A6C64" w:rsidRPr="00730585" w:rsidRDefault="00257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8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F2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4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7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1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A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F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0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F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C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9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7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763" w:rsidRPr="00B537C7" w:rsidRDefault="00257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78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76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