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87F6E" w:rsidR="00C34772" w:rsidRPr="0026421F" w:rsidRDefault="00A84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8994F" w:rsidR="00C34772" w:rsidRPr="00D339A1" w:rsidRDefault="00A84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4EC47" w:rsidR="002A7340" w:rsidRPr="00CD56BA" w:rsidRDefault="00A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D96E6" w:rsidR="002A7340" w:rsidRPr="00CD56BA" w:rsidRDefault="00A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AF79B" w:rsidR="002A7340" w:rsidRPr="00CD56BA" w:rsidRDefault="00A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054F2" w:rsidR="002A7340" w:rsidRPr="00CD56BA" w:rsidRDefault="00A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AA569" w:rsidR="002A7340" w:rsidRPr="00CD56BA" w:rsidRDefault="00A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46761" w:rsidR="002A7340" w:rsidRPr="00CD56BA" w:rsidRDefault="00A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7A3AA" w:rsidR="002A7340" w:rsidRPr="00CD56BA" w:rsidRDefault="00A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F5DE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77B3C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B91B8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ADC80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7B660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C8B83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201D2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1BB38" w:rsidR="001835FB" w:rsidRPr="000307EE" w:rsidRDefault="00A84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F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1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9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C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1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C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25F2F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91E97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31A81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C609C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27321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5C463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B41E4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A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7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2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7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B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B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BD96A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7A31B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42261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62664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1E842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186F5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9EB72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0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6B6BD" w:rsidR="001835FB" w:rsidRPr="000307EE" w:rsidRDefault="00A84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7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B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7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3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A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ECC8D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43C51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6CE3D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E3EA7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A02E4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DD2D9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2B7E9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A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A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2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6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D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E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6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CCC18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5577A" w:rsidR="009A6C64" w:rsidRPr="00730585" w:rsidRDefault="00A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F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A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6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E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9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2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7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9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8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3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91F" w:rsidRPr="00B537C7" w:rsidRDefault="00A84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2F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91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