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F9F3E" w:rsidR="00C34772" w:rsidRPr="0026421F" w:rsidRDefault="004446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686EC" w:rsidR="00C34772" w:rsidRPr="00D339A1" w:rsidRDefault="004446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F9418" w:rsidR="002A7340" w:rsidRPr="00CD56BA" w:rsidRDefault="00444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0EE1F" w:rsidR="002A7340" w:rsidRPr="00CD56BA" w:rsidRDefault="00444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6885B" w:rsidR="002A7340" w:rsidRPr="00CD56BA" w:rsidRDefault="00444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5595A" w:rsidR="002A7340" w:rsidRPr="00CD56BA" w:rsidRDefault="00444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75CA2D" w:rsidR="002A7340" w:rsidRPr="00CD56BA" w:rsidRDefault="00444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D9D21" w:rsidR="002A7340" w:rsidRPr="00CD56BA" w:rsidRDefault="00444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931F8" w:rsidR="002A7340" w:rsidRPr="00CD56BA" w:rsidRDefault="00444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AA21D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6EA24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AE4E1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2276A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2748B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8054C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B4791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9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15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B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6708D" w:rsidR="001835FB" w:rsidRPr="000307EE" w:rsidRDefault="004446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D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F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55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3DB7E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7CA03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6C913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114A8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B89A9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948FD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3669F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84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DB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C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25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CB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1E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4D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435C2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A082D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B8FFF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2A7C7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ED22F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FCFAD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98A68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F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87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FD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B6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22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E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F7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B345F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26C0A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167C1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93EAE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EAF00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BAEE5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D184E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ACB4E" w:rsidR="001835FB" w:rsidRPr="000307EE" w:rsidRDefault="004446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79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6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E7265" w:rsidR="001835FB" w:rsidRPr="000307EE" w:rsidRDefault="004446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C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1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A4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6D9E5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194C0" w:rsidR="009A6C64" w:rsidRPr="00730585" w:rsidRDefault="0044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C0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C0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74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68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EC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2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46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5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5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8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F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B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61A" w:rsidRPr="00B537C7" w:rsidRDefault="00444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9BA1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066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61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