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1F263" w:rsidR="00C34772" w:rsidRPr="0026421F" w:rsidRDefault="004156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BD6B2" w:rsidR="00C34772" w:rsidRPr="00D339A1" w:rsidRDefault="004156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1E1BA" w:rsidR="002A7340" w:rsidRPr="00CD56BA" w:rsidRDefault="00415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B6CAF" w:rsidR="002A7340" w:rsidRPr="00CD56BA" w:rsidRDefault="00415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6EBC7" w:rsidR="002A7340" w:rsidRPr="00CD56BA" w:rsidRDefault="00415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3EF49" w:rsidR="002A7340" w:rsidRPr="00CD56BA" w:rsidRDefault="00415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F85B9E" w:rsidR="002A7340" w:rsidRPr="00CD56BA" w:rsidRDefault="00415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D3DDD" w:rsidR="002A7340" w:rsidRPr="00CD56BA" w:rsidRDefault="00415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000E5" w:rsidR="002A7340" w:rsidRPr="00CD56BA" w:rsidRDefault="00415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6499E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68ED6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33820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7B292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712E5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C80E8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2EECA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31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27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C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A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CA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9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F7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DD19C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BE220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4B117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182A2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6A42F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7047F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62288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F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EC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A9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D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5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4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79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33D3E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F48D1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E9157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CCF06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9791B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8073F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CB872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15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96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A7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E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7E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AC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CF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5137D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4AC89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B6A59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8824F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5482A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F5C00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BE01E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98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BE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BC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BD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E4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9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1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48D46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6F604" w:rsidR="009A6C64" w:rsidRPr="00730585" w:rsidRDefault="0041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85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E1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BB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8D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FA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CA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8C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0C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E3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1C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D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13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625" w:rsidRPr="00B537C7" w:rsidRDefault="004156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1BD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62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0B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2019-12-12T15:31:00.0000000Z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