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1B5A0" w:rsidR="00C34772" w:rsidRPr="0026421F" w:rsidRDefault="000840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1EFB8" w:rsidR="00C34772" w:rsidRPr="00D339A1" w:rsidRDefault="000840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B9748" w:rsidR="002A7340" w:rsidRPr="00CD56BA" w:rsidRDefault="0008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B5832" w:rsidR="002A7340" w:rsidRPr="00CD56BA" w:rsidRDefault="0008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08141" w:rsidR="002A7340" w:rsidRPr="00CD56BA" w:rsidRDefault="0008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07C15" w:rsidR="002A7340" w:rsidRPr="00CD56BA" w:rsidRDefault="0008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6CB2D" w:rsidR="002A7340" w:rsidRPr="00CD56BA" w:rsidRDefault="0008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5547B" w:rsidR="002A7340" w:rsidRPr="00CD56BA" w:rsidRDefault="0008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B3C75" w:rsidR="002A7340" w:rsidRPr="00CD56BA" w:rsidRDefault="00084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848A6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B7776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F46AE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5EC77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C4244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BF61B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43897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7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2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7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D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6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D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B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19A1C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E9299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FB100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85CCB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F8B25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0B3D7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643FB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1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A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6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C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9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0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A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744A2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ADF22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2779E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3761D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B2300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92978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4775F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0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E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3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7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A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8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4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DA0E4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07B3A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7968F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FA022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93A5E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5573F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1CE80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1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4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7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F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1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1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B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47892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868C7" w:rsidR="009A6C64" w:rsidRPr="00730585" w:rsidRDefault="00084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7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7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A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8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FB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2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8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9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5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2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8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0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016" w:rsidRPr="00B537C7" w:rsidRDefault="00084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553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01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