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C585F" w:rsidR="00C34772" w:rsidRPr="0026421F" w:rsidRDefault="00ED7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8A18D" w:rsidR="00C34772" w:rsidRPr="00D339A1" w:rsidRDefault="00ED7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E449E" w:rsidR="002A7340" w:rsidRPr="00CD56BA" w:rsidRDefault="00E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86505" w:rsidR="002A7340" w:rsidRPr="00CD56BA" w:rsidRDefault="00E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D39DA" w:rsidR="002A7340" w:rsidRPr="00CD56BA" w:rsidRDefault="00E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E8BA1" w:rsidR="002A7340" w:rsidRPr="00CD56BA" w:rsidRDefault="00E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B2C72" w:rsidR="002A7340" w:rsidRPr="00CD56BA" w:rsidRDefault="00E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34250" w:rsidR="002A7340" w:rsidRPr="00CD56BA" w:rsidRDefault="00E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E20D0" w:rsidR="002A7340" w:rsidRPr="00CD56BA" w:rsidRDefault="00E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23298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0B196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C3D23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D9FFA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15B8A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3B027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38545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B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9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2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F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1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9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C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0EDAF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1519B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4C1B8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99CBB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FB7D4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650F4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A058A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A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4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8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E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B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C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3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E2759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E334E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BE76D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A1BDE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B3131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76AED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4AA05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8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3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A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B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A9BAD" w:rsidR="001835FB" w:rsidRPr="000307EE" w:rsidRDefault="00ED7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D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20966" w:rsidR="001835FB" w:rsidRPr="000307EE" w:rsidRDefault="00ED7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19E6A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94814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A4538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EA862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925B1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2FB79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838B2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7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E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E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E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7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6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3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45C7C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EE7A1" w:rsidR="009A6C64" w:rsidRPr="00730585" w:rsidRDefault="00E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7D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F3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7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8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F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C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8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4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6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E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6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D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B27" w:rsidRPr="00B537C7" w:rsidRDefault="00ED7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3D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B27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