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C4812" w:rsidR="00C34772" w:rsidRPr="0026421F" w:rsidRDefault="00CC4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04B5B" w:rsidR="00C34772" w:rsidRPr="00D339A1" w:rsidRDefault="00CC4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E61AB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1982A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90CF7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2449D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90C7E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36717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46FA0" w:rsidR="002A7340" w:rsidRPr="00CD56BA" w:rsidRDefault="00CC4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09AE7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95492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E6216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46D0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041F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1B334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D2D2A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E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5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4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A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077E1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099E5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6423C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CA346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9D1D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10580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2537B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3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C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7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0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C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C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9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84D71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F13A2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889E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1AF13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E3378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5BE28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DB1E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F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0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0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6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C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2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EA87F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DAB83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72FC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71250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B4480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3761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76D88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2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9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0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6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F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D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1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4F31F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8AEA5" w:rsidR="009A6C64" w:rsidRPr="00730585" w:rsidRDefault="00CC4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1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9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6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84AE1" w:rsidR="001835FB" w:rsidRPr="000307EE" w:rsidRDefault="00CC4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0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9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5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7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E0B" w:rsidRPr="00B537C7" w:rsidRDefault="00CC4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60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E0B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