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05AE5" w:rsidR="00C34772" w:rsidRPr="0026421F" w:rsidRDefault="006F3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51CAB" w:rsidR="00C34772" w:rsidRPr="00D339A1" w:rsidRDefault="006F3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8788F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5A0AA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B5BD6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5C819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C0EF6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06ECF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E0435" w:rsidR="002A7340" w:rsidRPr="00CD56BA" w:rsidRDefault="006F3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60410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35A61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3AB8F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1480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EFF3D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C55A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F563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F5DD8" w:rsidR="001835FB" w:rsidRPr="000307EE" w:rsidRDefault="006F3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F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9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B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2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8E29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D2B14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010E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529E7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E7CEA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3CBF8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DB540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E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7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5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B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4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F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27DA4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295C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D6CC5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6E9F3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75890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71126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499AD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2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9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D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9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8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A882A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9A415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DF0D1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8EF2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14F35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CB695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899D3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8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C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D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8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5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2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C8205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D02BB" w:rsidR="009A6C64" w:rsidRPr="00730585" w:rsidRDefault="006F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5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6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75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E8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4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E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D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5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2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2EB" w:rsidRPr="00B537C7" w:rsidRDefault="006F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9F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2E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