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7EABF" w:rsidR="00C34772" w:rsidRPr="0026421F" w:rsidRDefault="006C0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1832F" w:rsidR="00C34772" w:rsidRPr="00D339A1" w:rsidRDefault="006C0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B4C31" w:rsidR="002A7340" w:rsidRPr="00CD56BA" w:rsidRDefault="006C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A3D9B" w:rsidR="002A7340" w:rsidRPr="00CD56BA" w:rsidRDefault="006C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3D0B1" w:rsidR="002A7340" w:rsidRPr="00CD56BA" w:rsidRDefault="006C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06491" w:rsidR="002A7340" w:rsidRPr="00CD56BA" w:rsidRDefault="006C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94B62" w:rsidR="002A7340" w:rsidRPr="00CD56BA" w:rsidRDefault="006C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0C90E" w:rsidR="002A7340" w:rsidRPr="00CD56BA" w:rsidRDefault="006C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71B1E" w:rsidR="002A7340" w:rsidRPr="00CD56BA" w:rsidRDefault="006C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BFF0D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C07B3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AF905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B2E08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838F2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E38B4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97BB9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4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0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0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1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D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2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C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8BFCD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EFD4D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35E32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54597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8594D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A2D98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18392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3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8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1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B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6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4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043FF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CAE09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8F7F0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323A8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8E260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C30B4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63FDE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CC41A" w:rsidR="001835FB" w:rsidRPr="000307EE" w:rsidRDefault="006C0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D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C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B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1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5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AF080" w:rsidR="001835FB" w:rsidRPr="000307EE" w:rsidRDefault="006C0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E172C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CA201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F04EB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0735F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90A8D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89979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48B26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B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F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C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6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6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4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A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AA710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7EE8D" w:rsidR="009A6C64" w:rsidRPr="00730585" w:rsidRDefault="006C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9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2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B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3B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4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7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7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4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A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9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B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8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0DC" w:rsidRPr="00B537C7" w:rsidRDefault="006C0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B5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00D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