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422DA" w:rsidR="00C34772" w:rsidRPr="0026421F" w:rsidRDefault="00A17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CF3DF" w:rsidR="00C34772" w:rsidRPr="00D339A1" w:rsidRDefault="00A17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AF8C3" w:rsidR="002A7340" w:rsidRPr="00CD56BA" w:rsidRDefault="00A17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18B77" w:rsidR="002A7340" w:rsidRPr="00CD56BA" w:rsidRDefault="00A17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06BFC" w:rsidR="002A7340" w:rsidRPr="00CD56BA" w:rsidRDefault="00A17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CA842" w:rsidR="002A7340" w:rsidRPr="00CD56BA" w:rsidRDefault="00A17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89362" w:rsidR="002A7340" w:rsidRPr="00CD56BA" w:rsidRDefault="00A17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7D06D" w:rsidR="002A7340" w:rsidRPr="00CD56BA" w:rsidRDefault="00A17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75FC3" w:rsidR="002A7340" w:rsidRPr="00CD56BA" w:rsidRDefault="00A17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8EA94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5E3A3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AD038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0AAE3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C8BC9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222C2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EA80F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C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A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2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8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B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C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2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55FF8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BA59C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943D3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D6AB1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33182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5D80E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68F08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F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C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B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2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F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E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9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C9141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C6903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0BF12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8F91E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E26A6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46F2C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D4FA1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D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5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E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9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D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9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4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DCD8A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1883F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07426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28FA5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538DD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EAFAC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56D35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3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4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4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D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3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6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B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DC917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F850D" w:rsidR="009A6C64" w:rsidRPr="00730585" w:rsidRDefault="00A17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1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0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6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8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6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8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0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2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8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5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9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D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2C7" w:rsidRPr="00B537C7" w:rsidRDefault="00A17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7B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2C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2019-12-12T15:31:00.0000000Z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