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837A5" w:rsidR="00C34772" w:rsidRPr="0026421F" w:rsidRDefault="00A60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B0763" w:rsidR="00C34772" w:rsidRPr="00D339A1" w:rsidRDefault="00A60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A324D" w:rsidR="002A7340" w:rsidRPr="00CD56BA" w:rsidRDefault="00A6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17CE4" w:rsidR="002A7340" w:rsidRPr="00CD56BA" w:rsidRDefault="00A6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40495" w:rsidR="002A7340" w:rsidRPr="00CD56BA" w:rsidRDefault="00A6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8E066" w:rsidR="002A7340" w:rsidRPr="00CD56BA" w:rsidRDefault="00A6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E895B" w:rsidR="002A7340" w:rsidRPr="00CD56BA" w:rsidRDefault="00A6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EEC52" w:rsidR="002A7340" w:rsidRPr="00CD56BA" w:rsidRDefault="00A6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26732" w:rsidR="002A7340" w:rsidRPr="00CD56BA" w:rsidRDefault="00A6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372F3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012B7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22E41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64EE9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584F0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1FACA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BA4C3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D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A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5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D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9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E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C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D6627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87ABA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F5545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24CC0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9BFFB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3B545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D2966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4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9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7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7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6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D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A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63E75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BF259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DCAE6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75677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A4473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10F11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45BAD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6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D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D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C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0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BE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D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6B04C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32347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B7DB6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924CD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975E2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3A953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54E93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6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D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2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5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C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3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4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B3B8B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90C88" w:rsidR="009A6C64" w:rsidRPr="00730585" w:rsidRDefault="00A6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8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CF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F8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4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6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7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2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B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5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B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9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A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C45" w:rsidRPr="00B537C7" w:rsidRDefault="00A60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DD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C4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