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DC83A" w:rsidR="00C34772" w:rsidRPr="0026421F" w:rsidRDefault="00AE0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1DBF1" w:rsidR="00C34772" w:rsidRPr="00D339A1" w:rsidRDefault="00AE0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5887A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84A2C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64675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0EFF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FEF4A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522B7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5F6F4" w:rsidR="002A7340" w:rsidRPr="00CD56BA" w:rsidRDefault="00AE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98E35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4C69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10D37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62208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CBE44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7F022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B40FC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1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9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4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4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8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FAADA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367F6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CD10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3AFAD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99B8D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91861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09733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A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8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4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7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1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8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5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0FAD3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5C49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881C8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A2D0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4E3DD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55492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FE158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3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3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7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D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6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A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4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5076E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6BCDF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84EB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60004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EC356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EB548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B959B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A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8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2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B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8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D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7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7604E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68D4" w:rsidR="009A6C64" w:rsidRPr="00730585" w:rsidRDefault="00A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9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F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5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F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6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2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A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6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9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E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582" w:rsidRPr="00B537C7" w:rsidRDefault="00AE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84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