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DF7D5" w:rsidR="00C34772" w:rsidRPr="0026421F" w:rsidRDefault="00012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43C58" w:rsidR="00C34772" w:rsidRPr="00D339A1" w:rsidRDefault="00012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1246C" w:rsidR="002A7340" w:rsidRPr="00CD56BA" w:rsidRDefault="0001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CF554" w:rsidR="002A7340" w:rsidRPr="00CD56BA" w:rsidRDefault="0001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AE00D" w:rsidR="002A7340" w:rsidRPr="00CD56BA" w:rsidRDefault="0001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B9D04" w:rsidR="002A7340" w:rsidRPr="00CD56BA" w:rsidRDefault="0001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B2009" w:rsidR="002A7340" w:rsidRPr="00CD56BA" w:rsidRDefault="0001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C56E0" w:rsidR="002A7340" w:rsidRPr="00CD56BA" w:rsidRDefault="0001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4F829" w:rsidR="002A7340" w:rsidRPr="00CD56BA" w:rsidRDefault="0001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393C4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0AC70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ACC1B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64F0D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35ABC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3B891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76D8E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06E0E" w:rsidR="001835FB" w:rsidRPr="000307EE" w:rsidRDefault="00012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4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5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3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C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C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2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CF5A9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7B9DC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68D2B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03167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E991B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0BC31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D9A80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9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2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2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4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4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0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D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6FC86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9D1E2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FE63D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3139E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27C84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BE602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47FB7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2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5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0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4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F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3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4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F27D3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829D1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9C224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C3A7A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B6004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AF70A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3DA39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7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8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9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C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F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3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7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29A8A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21991" w:rsidR="009A6C64" w:rsidRPr="00730585" w:rsidRDefault="0001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57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1D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49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D9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5F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F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B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0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9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D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C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D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A32" w:rsidRPr="00B537C7" w:rsidRDefault="00012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ECE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