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1948A" w:rsidR="00C34772" w:rsidRPr="0026421F" w:rsidRDefault="00010D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7D7E3" w:rsidR="00C34772" w:rsidRPr="00D339A1" w:rsidRDefault="00010D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6DF36" w:rsidR="002A7340" w:rsidRPr="00CD56BA" w:rsidRDefault="0001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FAF6E" w:rsidR="002A7340" w:rsidRPr="00CD56BA" w:rsidRDefault="0001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92100" w:rsidR="002A7340" w:rsidRPr="00CD56BA" w:rsidRDefault="0001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CFCA8" w:rsidR="002A7340" w:rsidRPr="00CD56BA" w:rsidRDefault="0001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0573C" w:rsidR="002A7340" w:rsidRPr="00CD56BA" w:rsidRDefault="0001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C3800" w:rsidR="002A7340" w:rsidRPr="00CD56BA" w:rsidRDefault="0001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13D6F" w:rsidR="002A7340" w:rsidRPr="00CD56BA" w:rsidRDefault="0001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A36C9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FC538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E8EC4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9A574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12D55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F8219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F4F44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4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D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7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D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4D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E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0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374D7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AE3E8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9FD18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C0ECE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2DAD6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A6E6A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A9942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D5DA8" w:rsidR="001835FB" w:rsidRPr="000307EE" w:rsidRDefault="00010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6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F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0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1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A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6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8A114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094A8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259AD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D1091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3509C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6B760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7BDA3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EF71A" w:rsidR="001835FB" w:rsidRPr="000307EE" w:rsidRDefault="00010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3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7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1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8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5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2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F8A24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ADEA0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AF2E8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89363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7EB24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63EEA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D12F2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3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B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5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B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4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8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C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B1C53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C075F" w:rsidR="009A6C64" w:rsidRPr="00730585" w:rsidRDefault="0001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E2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86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57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F0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02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3EFEF" w:rsidR="001835FB" w:rsidRPr="000307EE" w:rsidRDefault="00010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3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7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9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A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F0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3B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D43" w:rsidRPr="00B537C7" w:rsidRDefault="00010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7E7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4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E2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2019-12-12T15:31:00.0000000Z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