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BC927" w:rsidR="00C34772" w:rsidRPr="0026421F" w:rsidRDefault="00231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CF1D5" w:rsidR="00C34772" w:rsidRPr="00D339A1" w:rsidRDefault="00231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F214A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48930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3A81F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4CEA5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7DFCE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924EA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D69B3" w:rsidR="002A7340" w:rsidRPr="00CD56BA" w:rsidRDefault="00231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39784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4E3B9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80D83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59A73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5C6E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DB63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9CEA5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8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0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B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3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B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0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9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039FA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90276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C038D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A69A5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D9BC0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6D122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0E262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C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0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1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3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D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1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9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EFFB2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415AB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F4AC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2DE4E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51243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9D542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F0044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4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DDB70" w:rsidR="001835FB" w:rsidRPr="000307EE" w:rsidRDefault="00231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7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7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A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7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9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AC35D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ACF3C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F5892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E43FC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25E20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F9DE8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12E35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5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D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5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2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1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9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6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B6B2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C93DC" w:rsidR="009A6C64" w:rsidRPr="00730585" w:rsidRDefault="00231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D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7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7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F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3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8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1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F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5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7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E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2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2EC" w:rsidRPr="00B537C7" w:rsidRDefault="00231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0C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2E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